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846957830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5d67a2117a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d461de4764205" /><Relationship Type="http://schemas.openxmlformats.org/officeDocument/2006/relationships/numbering" Target="/word/numbering.xml" Id="R4f04977fb47b46cc" /><Relationship Type="http://schemas.openxmlformats.org/officeDocument/2006/relationships/settings" Target="/word/settings.xml" Id="R48ed9afde3d44bb2" /><Relationship Type="http://schemas.openxmlformats.org/officeDocument/2006/relationships/image" Target="/word/media/ea13017b-4f35-4fea-943e-8a9d40b1fe35.png" Id="Rea5d67a2117a41d6" /></Relationships>
</file>