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23aab67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0d7a5b842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Grove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8b65cee164a7a" /><Relationship Type="http://schemas.openxmlformats.org/officeDocument/2006/relationships/numbering" Target="/word/numbering.xml" Id="R17e6548446be42b0" /><Relationship Type="http://schemas.openxmlformats.org/officeDocument/2006/relationships/settings" Target="/word/settings.xml" Id="R328101fedeea4f61" /><Relationship Type="http://schemas.openxmlformats.org/officeDocument/2006/relationships/image" Target="/word/media/36030904-8171-4f36-be6b-13a739bddf6d.png" Id="R82c0d7a5b842493f" /></Relationships>
</file>