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e19c81acb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f52aba13a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Park,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80409ff274ac8" /><Relationship Type="http://schemas.openxmlformats.org/officeDocument/2006/relationships/numbering" Target="/word/numbering.xml" Id="R21b0c2ff2e38401e" /><Relationship Type="http://schemas.openxmlformats.org/officeDocument/2006/relationships/settings" Target="/word/settings.xml" Id="Rbb40b53ac23042c0" /><Relationship Type="http://schemas.openxmlformats.org/officeDocument/2006/relationships/image" Target="/word/media/65fc3fc9-ce92-4713-9724-41ca1727791f.png" Id="R4b5f52aba13a4305" /></Relationships>
</file>