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1059f8775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dc8210708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Ridge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2645d9e764fbb" /><Relationship Type="http://schemas.openxmlformats.org/officeDocument/2006/relationships/numbering" Target="/word/numbering.xml" Id="R28f71d2bea014e77" /><Relationship Type="http://schemas.openxmlformats.org/officeDocument/2006/relationships/settings" Target="/word/settings.xml" Id="Rc896c09317a64e43" /><Relationship Type="http://schemas.openxmlformats.org/officeDocument/2006/relationships/image" Target="/word/media/757df1d4-b78a-4eaf-b94d-2dfa0b05af9c.png" Id="Rbcddc82107084192" /></Relationships>
</file>