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82b5a2c2a41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3d139d38b1246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 Terre Acres,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c910f930004603" /><Relationship Type="http://schemas.openxmlformats.org/officeDocument/2006/relationships/numbering" Target="/word/numbering.xml" Id="R7dd05c84a0524828" /><Relationship Type="http://schemas.openxmlformats.org/officeDocument/2006/relationships/settings" Target="/word/settings.xml" Id="R23ce99ee9ccb46e9" /><Relationship Type="http://schemas.openxmlformats.org/officeDocument/2006/relationships/image" Target="/word/media/86166c3f-3e98-4ff2-ba4b-b697d770fea8.png" Id="R63d139d38b1246dc" /></Relationships>
</file>