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8e77d9c18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9d9fe7b2b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Vernon,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d56d7e0ee40cf" /><Relationship Type="http://schemas.openxmlformats.org/officeDocument/2006/relationships/numbering" Target="/word/numbering.xml" Id="R95895f90b7d648bc" /><Relationship Type="http://schemas.openxmlformats.org/officeDocument/2006/relationships/settings" Target="/word/settings.xml" Id="Rf472b16b6923499b" /><Relationship Type="http://schemas.openxmlformats.org/officeDocument/2006/relationships/image" Target="/word/media/9fc0dcc5-c955-4085-9252-7903e7d3fe7b.png" Id="R3d99d9fe7b2b417e" /></Relationships>
</file>