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e2e570d59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7f12809c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Belledeer Hills,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fd553610a4008" /><Relationship Type="http://schemas.openxmlformats.org/officeDocument/2006/relationships/numbering" Target="/word/numbering.xml" Id="R83f2daf0a6414bdf" /><Relationship Type="http://schemas.openxmlformats.org/officeDocument/2006/relationships/settings" Target="/word/settings.xml" Id="Rf3b7cecf7cde4d6c" /><Relationship Type="http://schemas.openxmlformats.org/officeDocument/2006/relationships/image" Target="/word/media/af34a222-dfa1-4499-baa9-1bc0dd3e15a8.png" Id="Rdfc7f12809c14d9b" /></Relationships>
</file>