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02e53415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59f939ad2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7befe10941bc" /><Relationship Type="http://schemas.openxmlformats.org/officeDocument/2006/relationships/numbering" Target="/word/numbering.xml" Id="Rd2867c3f804b4c04" /><Relationship Type="http://schemas.openxmlformats.org/officeDocument/2006/relationships/settings" Target="/word/settings.xml" Id="R1c5aa06fd1064cae" /><Relationship Type="http://schemas.openxmlformats.org/officeDocument/2006/relationships/image" Target="/word/media/a603ffa2-ee5c-4a45-92a6-9188f10237b0.png" Id="Ra0759f939ad24962" /></Relationships>
</file>