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d03228a36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710493951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Bellwood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cf0c1025e4c62" /><Relationship Type="http://schemas.openxmlformats.org/officeDocument/2006/relationships/numbering" Target="/word/numbering.xml" Id="R1430221dcaee4fcb" /><Relationship Type="http://schemas.openxmlformats.org/officeDocument/2006/relationships/settings" Target="/word/settings.xml" Id="R3e03f25b84a44991" /><Relationship Type="http://schemas.openxmlformats.org/officeDocument/2006/relationships/image" Target="/word/media/93c0ffea-6d30-4a20-9233-87d2becb942b.png" Id="R8f971049395146f7" /></Relationships>
</file>