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8dc4c712b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11e0f34ab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 Woods,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ace835674471e" /><Relationship Type="http://schemas.openxmlformats.org/officeDocument/2006/relationships/numbering" Target="/word/numbering.xml" Id="R5555d432c302479b" /><Relationship Type="http://schemas.openxmlformats.org/officeDocument/2006/relationships/settings" Target="/word/settings.xml" Id="Ref527f5c1efc4b36" /><Relationship Type="http://schemas.openxmlformats.org/officeDocument/2006/relationships/image" Target="/word/media/d7335c10-183d-4c03-aade-e8ef6becfbb3.png" Id="R56411e0f34ab43f1" /></Relationships>
</file>