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7329d320a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aeb469802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Beltaine,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4710199404489" /><Relationship Type="http://schemas.openxmlformats.org/officeDocument/2006/relationships/numbering" Target="/word/numbering.xml" Id="Rbad870b59dcf495b" /><Relationship Type="http://schemas.openxmlformats.org/officeDocument/2006/relationships/settings" Target="/word/settings.xml" Id="R6e165fb52418470b" /><Relationship Type="http://schemas.openxmlformats.org/officeDocument/2006/relationships/image" Target="/word/media/17c1b3ba-2fb2-4ed5-b3ba-9756c817e796.png" Id="Rda8aeb4698024233" /></Relationships>
</file>