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0957781ac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97a30a4cc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Ben-Har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f9c975b234c32" /><Relationship Type="http://schemas.openxmlformats.org/officeDocument/2006/relationships/numbering" Target="/word/numbering.xml" Id="R6bcd8e03819d4c11" /><Relationship Type="http://schemas.openxmlformats.org/officeDocument/2006/relationships/settings" Target="/word/settings.xml" Id="Rdde7f9ec31654453" /><Relationship Type="http://schemas.openxmlformats.org/officeDocument/2006/relationships/image" Target="/word/media/3459f68c-e72b-4d83-be42-b3df9bb2f25b.png" Id="R46097a30a4cc4969" /></Relationships>
</file>