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10b6887cc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3981a0fd1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Benbush,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b5c91b71948b2" /><Relationship Type="http://schemas.openxmlformats.org/officeDocument/2006/relationships/numbering" Target="/word/numbering.xml" Id="Rddcae79549f64b57" /><Relationship Type="http://schemas.openxmlformats.org/officeDocument/2006/relationships/settings" Target="/word/settings.xml" Id="R405427bcf0c142bb" /><Relationship Type="http://schemas.openxmlformats.org/officeDocument/2006/relationships/image" Target="/word/media/cabecb3a-627a-4a71-9009-8c23301cf7d5.png" Id="R1bc3981a0fd140f0" /></Relationships>
</file>