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103f800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839d275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Bendel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f9e91109347b4" /><Relationship Type="http://schemas.openxmlformats.org/officeDocument/2006/relationships/numbering" Target="/word/numbering.xml" Id="Rc8e783d35e8844bf" /><Relationship Type="http://schemas.openxmlformats.org/officeDocument/2006/relationships/settings" Target="/word/settings.xml" Id="R993a89ec343f42eb" /><Relationship Type="http://schemas.openxmlformats.org/officeDocument/2006/relationships/image" Target="/word/media/5f22c2f9-3468-4256-a34a-dc48a53bd627.png" Id="R3f12839d27504709" /></Relationships>
</file>