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d5b6ee028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307718808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Benefit,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87eda10984c05" /><Relationship Type="http://schemas.openxmlformats.org/officeDocument/2006/relationships/numbering" Target="/word/numbering.xml" Id="Rd61c2e6d3d0f4e6b" /><Relationship Type="http://schemas.openxmlformats.org/officeDocument/2006/relationships/settings" Target="/word/settings.xml" Id="R4d19dc6f650f4998" /><Relationship Type="http://schemas.openxmlformats.org/officeDocument/2006/relationships/image" Target="/word/media/5c0d9e1c-4223-412b-b817-c014ba66e82c.png" Id="R90e3077188084498" /></Relationships>
</file>