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91ef71708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1079ae7cf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Benjamins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a7459e6f842b4" /><Relationship Type="http://schemas.openxmlformats.org/officeDocument/2006/relationships/numbering" Target="/word/numbering.xml" Id="R34a982821f9b4919" /><Relationship Type="http://schemas.openxmlformats.org/officeDocument/2006/relationships/settings" Target="/word/settings.xml" Id="R57658d0fb0fb4b80" /><Relationship Type="http://schemas.openxmlformats.org/officeDocument/2006/relationships/image" Target="/word/media/96bf70bf-11ac-41fe-980f-58ed4edd7598.png" Id="R1a31079ae7cf4cc9" /></Relationships>
</file>