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eaa90561a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63556c991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Bennington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ecc0645394e65" /><Relationship Type="http://schemas.openxmlformats.org/officeDocument/2006/relationships/numbering" Target="/word/numbering.xml" Id="R1116f7eb55204b16" /><Relationship Type="http://schemas.openxmlformats.org/officeDocument/2006/relationships/settings" Target="/word/settings.xml" Id="R6964cfd41d1547d1" /><Relationship Type="http://schemas.openxmlformats.org/officeDocument/2006/relationships/image" Target="/word/media/d6d474d7-64e4-44c9-b530-965d4e4eb670.png" Id="R51463556c9914002" /></Relationships>
</file>