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598073517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b47ef79a7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433ec0dfd420b" /><Relationship Type="http://schemas.openxmlformats.org/officeDocument/2006/relationships/numbering" Target="/word/numbering.xml" Id="Rc996800192bd444f" /><Relationship Type="http://schemas.openxmlformats.org/officeDocument/2006/relationships/settings" Target="/word/settings.xml" Id="R5e0985e3a2204ccc" /><Relationship Type="http://schemas.openxmlformats.org/officeDocument/2006/relationships/image" Target="/word/media/637ef42b-c6f8-4311-8a91-b8e3f0c970f1.png" Id="R153b47ef79a74f8f" /></Relationships>
</file>