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7c173696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6674cc101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Bentons Pleasure,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991297d5e4835" /><Relationship Type="http://schemas.openxmlformats.org/officeDocument/2006/relationships/numbering" Target="/word/numbering.xml" Id="R108884b2169040f1" /><Relationship Type="http://schemas.openxmlformats.org/officeDocument/2006/relationships/settings" Target="/word/settings.xml" Id="R48a39136606144e7" /><Relationship Type="http://schemas.openxmlformats.org/officeDocument/2006/relationships/image" Target="/word/media/7666d79c-756b-4d71-a2ee-4057bce6e1d0.png" Id="Ra746674cc10144e2" /></Relationships>
</file>