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446a7482a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3e784ae5a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Benwood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038225d504200" /><Relationship Type="http://schemas.openxmlformats.org/officeDocument/2006/relationships/numbering" Target="/word/numbering.xml" Id="R44164752356443e6" /><Relationship Type="http://schemas.openxmlformats.org/officeDocument/2006/relationships/settings" Target="/word/settings.xml" Id="R1fcbc783f0094b41" /><Relationship Type="http://schemas.openxmlformats.org/officeDocument/2006/relationships/image" Target="/word/media/ae71e277-adbd-4547-aa6e-ac53dda9bd40.png" Id="Reef3e784ae5a4b95" /></Relationships>
</file>