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6659c6318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1704cf5e449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Benwood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42c96f57c4bbf" /><Relationship Type="http://schemas.openxmlformats.org/officeDocument/2006/relationships/numbering" Target="/word/numbering.xml" Id="Rce8eea7e14b641c1" /><Relationship Type="http://schemas.openxmlformats.org/officeDocument/2006/relationships/settings" Target="/word/settings.xml" Id="Rdad9bb4f64f7499b" /><Relationship Type="http://schemas.openxmlformats.org/officeDocument/2006/relationships/image" Target="/word/media/af240b7c-4012-47af-bdc4-0f73721065aa.png" Id="R7451704cf5e4497a" /></Relationships>
</file>