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b0f8487d8a47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912f23bf2046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Berckman Villas,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a6dc1ab4b94d07" /><Relationship Type="http://schemas.openxmlformats.org/officeDocument/2006/relationships/numbering" Target="/word/numbering.xml" Id="R91d9ccbd3ea54147" /><Relationship Type="http://schemas.openxmlformats.org/officeDocument/2006/relationships/settings" Target="/word/settings.xml" Id="R5c6938ffb1e843ac" /><Relationship Type="http://schemas.openxmlformats.org/officeDocument/2006/relationships/image" Target="/word/media/a4971e86-2f6d-4a5e-bb34-85a3a0c6d0e4.png" Id="R27912f23bf204628" /></Relationships>
</file>