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290ffa348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4bbce3149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Berdell Hills,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f52004e0445cc" /><Relationship Type="http://schemas.openxmlformats.org/officeDocument/2006/relationships/numbering" Target="/word/numbering.xml" Id="R175be7bed8c44399" /><Relationship Type="http://schemas.openxmlformats.org/officeDocument/2006/relationships/settings" Target="/word/settings.xml" Id="Rd3f98f1330484e33" /><Relationship Type="http://schemas.openxmlformats.org/officeDocument/2006/relationships/image" Target="/word/media/81597dc0-f775-4b46-91be-863c8fc7bb71.png" Id="R6034bbce314940a0" /></Relationships>
</file>