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7dd9cefe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08de7358a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Berea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1a73619ec4002" /><Relationship Type="http://schemas.openxmlformats.org/officeDocument/2006/relationships/numbering" Target="/word/numbering.xml" Id="R0693fcb0b5b94179" /><Relationship Type="http://schemas.openxmlformats.org/officeDocument/2006/relationships/settings" Target="/word/settings.xml" Id="Rae34d41fd6084b90" /><Relationship Type="http://schemas.openxmlformats.org/officeDocument/2006/relationships/image" Target="/word/media/cf13e1ff-017e-462c-8f3f-796be383ca8c.png" Id="Rd4908de7358a4e5f" /></Relationships>
</file>