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9f9ee60a9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42bad0987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Berkshire Hills,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3e873e46433c" /><Relationship Type="http://schemas.openxmlformats.org/officeDocument/2006/relationships/numbering" Target="/word/numbering.xml" Id="Re3d286e7766541ee" /><Relationship Type="http://schemas.openxmlformats.org/officeDocument/2006/relationships/settings" Target="/word/settings.xml" Id="R86cbdeec968e41dd" /><Relationship Type="http://schemas.openxmlformats.org/officeDocument/2006/relationships/image" Target="/word/media/0898b02e-2bf9-4c7f-bfd4-855b97c09f34.png" Id="R3dc42bad09874dee" /></Relationships>
</file>