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e82b97bda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73ede5759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Berkshire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d21f199694c7f" /><Relationship Type="http://schemas.openxmlformats.org/officeDocument/2006/relationships/numbering" Target="/word/numbering.xml" Id="R071473d9dbc741ce" /><Relationship Type="http://schemas.openxmlformats.org/officeDocument/2006/relationships/settings" Target="/word/settings.xml" Id="Rd7a7b637f1714d52" /><Relationship Type="http://schemas.openxmlformats.org/officeDocument/2006/relationships/image" Target="/word/media/e9e0f0fb-54f3-4a33-90fa-f110123faa6f.png" Id="Rde973ede575941b0" /></Relationships>
</file>