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34891072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7fee3b3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2df1224a4440a" /><Relationship Type="http://schemas.openxmlformats.org/officeDocument/2006/relationships/numbering" Target="/word/numbering.xml" Id="R2f719b1236a24835" /><Relationship Type="http://schemas.openxmlformats.org/officeDocument/2006/relationships/settings" Target="/word/settings.xml" Id="R467fa7a44efe40a9" /><Relationship Type="http://schemas.openxmlformats.org/officeDocument/2006/relationships/image" Target="/word/media/f776b37e-73c3-4b4a-bff0-94351bea477f.png" Id="R79477fee3b3547f1" /></Relationships>
</file>