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13aaab21c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679757355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Bernheimer,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57f5a36d64b90" /><Relationship Type="http://schemas.openxmlformats.org/officeDocument/2006/relationships/numbering" Target="/word/numbering.xml" Id="Rc13fb1cdea6240a5" /><Relationship Type="http://schemas.openxmlformats.org/officeDocument/2006/relationships/settings" Target="/word/settings.xml" Id="Rfe857aceb3cd431b" /><Relationship Type="http://schemas.openxmlformats.org/officeDocument/2006/relationships/image" Target="/word/media/a13dcf9d-97fe-4612-82e5-27736e1098a6.png" Id="R92e6797573554df2" /></Relationships>
</file>