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fa1bb5d97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2aebb6f27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Hill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e93d4866841f0" /><Relationship Type="http://schemas.openxmlformats.org/officeDocument/2006/relationships/numbering" Target="/word/numbering.xml" Id="R37a70dd88d5f4b39" /><Relationship Type="http://schemas.openxmlformats.org/officeDocument/2006/relationships/settings" Target="/word/settings.xml" Id="Rbd1245782f4744bc" /><Relationship Type="http://schemas.openxmlformats.org/officeDocument/2006/relationships/image" Target="/word/media/7d35e98c-6e88-44fe-9011-eca8eae4a375.png" Id="Rc562aebb6f274802" /></Relationships>
</file>