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ad07aa3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599a552d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Bestgate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a80aaf7c4f66" /><Relationship Type="http://schemas.openxmlformats.org/officeDocument/2006/relationships/numbering" Target="/word/numbering.xml" Id="Rc82cbc46517043aa" /><Relationship Type="http://schemas.openxmlformats.org/officeDocument/2006/relationships/settings" Target="/word/settings.xml" Id="R5f736b98272b4bc8" /><Relationship Type="http://schemas.openxmlformats.org/officeDocument/2006/relationships/image" Target="/word/media/adb051bb-52d8-4172-8f8e-1b18291dd141.png" Id="R07c6599a552d45fe" /></Relationships>
</file>