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9e9497adb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3542b8064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Betula,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036764c9a4a8b" /><Relationship Type="http://schemas.openxmlformats.org/officeDocument/2006/relationships/numbering" Target="/word/numbering.xml" Id="Rf7e45b10d1e44ccd" /><Relationship Type="http://schemas.openxmlformats.org/officeDocument/2006/relationships/settings" Target="/word/settings.xml" Id="Rea48b2fc24a449bd" /><Relationship Type="http://schemas.openxmlformats.org/officeDocument/2006/relationships/image" Target="/word/media/1c5b848a-dbbd-48ae-9b31-4086660cd3b8.png" Id="R16c3542b8064446d" /></Relationships>
</file>