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daa27eff4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efe0eb80b46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 Wood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f747b57a64c56" /><Relationship Type="http://schemas.openxmlformats.org/officeDocument/2006/relationships/numbering" Target="/word/numbering.xml" Id="R8eec980a34b14780" /><Relationship Type="http://schemas.openxmlformats.org/officeDocument/2006/relationships/settings" Target="/word/settings.xml" Id="Ra09cf6b6512449a5" /><Relationship Type="http://schemas.openxmlformats.org/officeDocument/2006/relationships/image" Target="/word/media/520cda8f-31f9-4fbe-a198-a173548406f5.png" Id="Re55efe0eb80b4662" /></Relationships>
</file>