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9b4b12216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d009b4415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Terrace,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1a1dfedfd41f0" /><Relationship Type="http://schemas.openxmlformats.org/officeDocument/2006/relationships/numbering" Target="/word/numbering.xml" Id="R315946f470e244ff" /><Relationship Type="http://schemas.openxmlformats.org/officeDocument/2006/relationships/settings" Target="/word/settings.xml" Id="Rdc69c13e4a9b470c" /><Relationship Type="http://schemas.openxmlformats.org/officeDocument/2006/relationships/image" Target="/word/media/c6a52b0e-af3b-4241-8166-32992ecd171b.png" Id="R8ced009b44154a44" /></Relationships>
</file>