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823c90755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e99990e29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Cone Ridge,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73ca64ba040c6" /><Relationship Type="http://schemas.openxmlformats.org/officeDocument/2006/relationships/numbering" Target="/word/numbering.xml" Id="Rbb3ea831ae8b4957" /><Relationship Type="http://schemas.openxmlformats.org/officeDocument/2006/relationships/settings" Target="/word/settings.xml" Id="R2642ee0055b54188" /><Relationship Type="http://schemas.openxmlformats.org/officeDocument/2006/relationships/image" Target="/word/media/1203d815-5dd2-4b0c-9588-60399b2044e2.png" Id="Rea0e99990e294146" /></Relationships>
</file>