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5f0c73437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60f70dc93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Lake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e0febdbf34956" /><Relationship Type="http://schemas.openxmlformats.org/officeDocument/2006/relationships/numbering" Target="/word/numbering.xml" Id="Rbd6a7ad68fc34dbf" /><Relationship Type="http://schemas.openxmlformats.org/officeDocument/2006/relationships/settings" Target="/word/settings.xml" Id="R75b6cb0ec29c4be1" /><Relationship Type="http://schemas.openxmlformats.org/officeDocument/2006/relationships/image" Target="/word/media/2a03e61a-6a88-4130-bd63-f12043ad78be.png" Id="R49360f70dc934826" /></Relationships>
</file>