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37c137d23647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3cd48b99de46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Big Piney,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3e25cbf3904d32" /><Relationship Type="http://schemas.openxmlformats.org/officeDocument/2006/relationships/numbering" Target="/word/numbering.xml" Id="Re2187f6bff544214" /><Relationship Type="http://schemas.openxmlformats.org/officeDocument/2006/relationships/settings" Target="/word/settings.xml" Id="R9488764e4b004c0d" /><Relationship Type="http://schemas.openxmlformats.org/officeDocument/2006/relationships/image" Target="/word/media/6266b1c2-1f9b-4c37-ae5c-3b4edd117bdc.png" Id="Rb53cd48b99de468c" /></Relationships>
</file>