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ee0137869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34db2322e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Sky Mountain Village,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f77d98511482d" /><Relationship Type="http://schemas.openxmlformats.org/officeDocument/2006/relationships/numbering" Target="/word/numbering.xml" Id="Rc870ad935ed44ded" /><Relationship Type="http://schemas.openxmlformats.org/officeDocument/2006/relationships/settings" Target="/word/settings.xml" Id="Re52c8b083f6f4f21" /><Relationship Type="http://schemas.openxmlformats.org/officeDocument/2006/relationships/image" Target="/word/media/e9e5e237-7835-4efc-ab66-f26f11b931bf.png" Id="R00f34db2322e4e81" /></Relationships>
</file>