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97d25c5ea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64481fde6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Woods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532ff62394845" /><Relationship Type="http://schemas.openxmlformats.org/officeDocument/2006/relationships/numbering" Target="/word/numbering.xml" Id="R89981585be1749cf" /><Relationship Type="http://schemas.openxmlformats.org/officeDocument/2006/relationships/settings" Target="/word/settings.xml" Id="R2a3f6cb20e544917" /><Relationship Type="http://schemas.openxmlformats.org/officeDocument/2006/relationships/image" Target="/word/media/c997f713-f6d7-407c-b331-3244dbb2233c.png" Id="Re1164481fde64d4c" /></Relationships>
</file>