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f5391d269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f4ac9c04d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Woods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8b0e78cf04929" /><Relationship Type="http://schemas.openxmlformats.org/officeDocument/2006/relationships/numbering" Target="/word/numbering.xml" Id="R109c4ac6d4404aee" /><Relationship Type="http://schemas.openxmlformats.org/officeDocument/2006/relationships/settings" Target="/word/settings.xml" Id="R06b7f02689f44454" /><Relationship Type="http://schemas.openxmlformats.org/officeDocument/2006/relationships/image" Target="/word/media/90064bc2-39b2-4ec3-8b2a-1e767d3bad80.png" Id="Rf7ef4ac9c04d4915" /></Relationships>
</file>