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8a425849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73749be50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Bigbee Valley,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4bd2826ed4782" /><Relationship Type="http://schemas.openxmlformats.org/officeDocument/2006/relationships/numbering" Target="/word/numbering.xml" Id="Ra3568e5afd6849d5" /><Relationship Type="http://schemas.openxmlformats.org/officeDocument/2006/relationships/settings" Target="/word/settings.xml" Id="R33e3b2fd51df4705" /><Relationship Type="http://schemas.openxmlformats.org/officeDocument/2006/relationships/image" Target="/word/media/0a6dd8b1-d44a-4749-ac9e-41126bb43596.png" Id="R78e73749be50426c" /></Relationships>
</file>