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079a428b7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6383c8ab3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Billsboro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10b10d0d149f1" /><Relationship Type="http://schemas.openxmlformats.org/officeDocument/2006/relationships/numbering" Target="/word/numbering.xml" Id="R28f72525e00e4014" /><Relationship Type="http://schemas.openxmlformats.org/officeDocument/2006/relationships/settings" Target="/word/settings.xml" Id="R39adf643e35c4a1f" /><Relationship Type="http://schemas.openxmlformats.org/officeDocument/2006/relationships/image" Target="/word/media/2de48746-9442-42a1-8bd2-63dc69b2b469.png" Id="Rebb6383c8ab34b50" /></Relationships>
</file>