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7aa4701d3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50392f570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Billy Goat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76f981d1e4017" /><Relationship Type="http://schemas.openxmlformats.org/officeDocument/2006/relationships/numbering" Target="/word/numbering.xml" Id="Rfaef23b1289e4a1b" /><Relationship Type="http://schemas.openxmlformats.org/officeDocument/2006/relationships/settings" Target="/word/settings.xml" Id="Rfbfae508bda64453" /><Relationship Type="http://schemas.openxmlformats.org/officeDocument/2006/relationships/image" Target="/word/media/de4c8253-f48b-4c15-956d-6edcb42055df.png" Id="R0ef50392f570442e" /></Relationships>
</file>