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40b229d21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d7e30ffb0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Bingham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f3b0fa6604325" /><Relationship Type="http://schemas.openxmlformats.org/officeDocument/2006/relationships/numbering" Target="/word/numbering.xml" Id="Ra837a7f85681477b" /><Relationship Type="http://schemas.openxmlformats.org/officeDocument/2006/relationships/settings" Target="/word/settings.xml" Id="R57d785509a114c3b" /><Relationship Type="http://schemas.openxmlformats.org/officeDocument/2006/relationships/image" Target="/word/media/722d6253-3546-4944-861e-9a07a652e181.png" Id="R73dd7e30ffb047b0" /></Relationships>
</file>