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19930c9eb46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9594eaa725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Binnie Lakes,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5da83b4664488" /><Relationship Type="http://schemas.openxmlformats.org/officeDocument/2006/relationships/numbering" Target="/word/numbering.xml" Id="R07a768af39de4945" /><Relationship Type="http://schemas.openxmlformats.org/officeDocument/2006/relationships/settings" Target="/word/settings.xml" Id="R50b05e1f4d9a438f" /><Relationship Type="http://schemas.openxmlformats.org/officeDocument/2006/relationships/image" Target="/word/media/33615d12-ca68-44b5-8322-40b9e4079d91.png" Id="R8e9594eaa7254a8f" /></Relationships>
</file>