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d0021f7af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6909c6651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24104073414a" /><Relationship Type="http://schemas.openxmlformats.org/officeDocument/2006/relationships/numbering" Target="/word/numbering.xml" Id="R30127620d64f4d1e" /><Relationship Type="http://schemas.openxmlformats.org/officeDocument/2006/relationships/settings" Target="/word/settings.xml" Id="R3623fa0b146d4c6c" /><Relationship Type="http://schemas.openxmlformats.org/officeDocument/2006/relationships/image" Target="/word/media/a13fd067-e9ab-4fc3-b381-517a62080686.png" Id="R7716909c66514bc8" /></Relationships>
</file>