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493f46d9b8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1c216a6a6946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Birch Island,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839755eb144a0b" /><Relationship Type="http://schemas.openxmlformats.org/officeDocument/2006/relationships/numbering" Target="/word/numbering.xml" Id="Ra4d842ae597746b3" /><Relationship Type="http://schemas.openxmlformats.org/officeDocument/2006/relationships/settings" Target="/word/settings.xml" Id="R968f5c621f4e4331" /><Relationship Type="http://schemas.openxmlformats.org/officeDocument/2006/relationships/image" Target="/word/media/4c6e0caf-8ff1-4aa1-a58c-fbb824ba2a7d.png" Id="Rb41c216a6a6946d2" /></Relationships>
</file>