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cfc1fbd4f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89c1219c5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 Fields,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3936168b64d52" /><Relationship Type="http://schemas.openxmlformats.org/officeDocument/2006/relationships/numbering" Target="/word/numbering.xml" Id="R826851ba628f4a3c" /><Relationship Type="http://schemas.openxmlformats.org/officeDocument/2006/relationships/settings" Target="/word/settings.xml" Id="Rda2688fabbf04735" /><Relationship Type="http://schemas.openxmlformats.org/officeDocument/2006/relationships/image" Target="/word/media/0158815b-2058-4312-83bc-9bc0d4d3b2fa.png" Id="Rf6e89c1219c54c4c" /></Relationships>
</file>