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560d89ba9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9fb0a1298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Birdstown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09c78763744a8" /><Relationship Type="http://schemas.openxmlformats.org/officeDocument/2006/relationships/numbering" Target="/word/numbering.xml" Id="R7c6536a71e564a3e" /><Relationship Type="http://schemas.openxmlformats.org/officeDocument/2006/relationships/settings" Target="/word/settings.xml" Id="Rfb4781b10a9147b7" /><Relationship Type="http://schemas.openxmlformats.org/officeDocument/2006/relationships/image" Target="/word/media/1ee46d26-a689-48c3-b3fb-5f0cf4476f0e.png" Id="R24a9fb0a12984bec" /></Relationships>
</file>