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83718f094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8a673eecd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Cat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598ee43614442" /><Relationship Type="http://schemas.openxmlformats.org/officeDocument/2006/relationships/numbering" Target="/word/numbering.xml" Id="R8cdb932c3d524b4e" /><Relationship Type="http://schemas.openxmlformats.org/officeDocument/2006/relationships/settings" Target="/word/settings.xml" Id="R8262376c4570499f" /><Relationship Type="http://schemas.openxmlformats.org/officeDocument/2006/relationships/image" Target="/word/media/711f4072-b608-4954-b7cc-6ddb660d843c.png" Id="R1678a673eecd460d" /></Relationships>
</file>