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a5baf0aa842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26cb8926c745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Cat Island,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aa70d14644149" /><Relationship Type="http://schemas.openxmlformats.org/officeDocument/2006/relationships/numbering" Target="/word/numbering.xml" Id="Ra2b1d2b780034836" /><Relationship Type="http://schemas.openxmlformats.org/officeDocument/2006/relationships/settings" Target="/word/settings.xml" Id="R017fb476b6fa4254" /><Relationship Type="http://schemas.openxmlformats.org/officeDocument/2006/relationships/image" Target="/word/media/4d1af1e6-a494-4993-ba08-aed53f452790.png" Id="R5826cb8926c745bb" /></Relationships>
</file>