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05e108ae3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7917e1d90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Gum Corners,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cd96576da6421b" /><Relationship Type="http://schemas.openxmlformats.org/officeDocument/2006/relationships/numbering" Target="/word/numbering.xml" Id="Rf5d8ef6140754594" /><Relationship Type="http://schemas.openxmlformats.org/officeDocument/2006/relationships/settings" Target="/word/settings.xml" Id="R9fcae9ed46bc4d4c" /><Relationship Type="http://schemas.openxmlformats.org/officeDocument/2006/relationships/image" Target="/word/media/2f64e682-3245-43f2-b983-81412d583ffe.png" Id="R22c7917e1d9041fc" /></Relationships>
</file>