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d9563cb19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411999b44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Mountain Cabin,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9a7dbbbbf4c3a" /><Relationship Type="http://schemas.openxmlformats.org/officeDocument/2006/relationships/numbering" Target="/word/numbering.xml" Id="R8d9fcca0226b4399" /><Relationship Type="http://schemas.openxmlformats.org/officeDocument/2006/relationships/settings" Target="/word/settings.xml" Id="R3956d4d30fea4053" /><Relationship Type="http://schemas.openxmlformats.org/officeDocument/2006/relationships/image" Target="/word/media/dd7909cd-1645-4c1f-8af2-a5667ee73123.png" Id="Ra19411999b444eba" /></Relationships>
</file>